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1ACD9" w14:textId="77777777" w:rsidR="00EF3A5F" w:rsidRDefault="00EF3A5F">
      <w:pPr>
        <w:rPr>
          <w:sz w:val="44"/>
          <w:szCs w:val="44"/>
        </w:rPr>
      </w:pPr>
    </w:p>
    <w:p w14:paraId="4B90D62D" w14:textId="77777777" w:rsidR="00EF3A5F" w:rsidRDefault="00EF3A5F">
      <w:pPr>
        <w:rPr>
          <w:sz w:val="44"/>
          <w:szCs w:val="44"/>
        </w:rPr>
      </w:pPr>
    </w:p>
    <w:p w14:paraId="0E7551EB" w14:textId="77777777" w:rsidR="00EF3A5F" w:rsidRDefault="00EF3A5F">
      <w:pPr>
        <w:rPr>
          <w:sz w:val="44"/>
          <w:szCs w:val="44"/>
        </w:rPr>
      </w:pPr>
    </w:p>
    <w:p w14:paraId="45D4687B" w14:textId="77777777" w:rsidR="00EF3A5F" w:rsidRPr="00EF3A5F" w:rsidRDefault="00EF3A5F">
      <w:pPr>
        <w:rPr>
          <w:sz w:val="44"/>
          <w:szCs w:val="44"/>
        </w:rPr>
      </w:pPr>
      <w:r w:rsidRPr="00EF3A5F">
        <w:rPr>
          <w:sz w:val="44"/>
          <w:szCs w:val="44"/>
        </w:rPr>
        <w:t>Direktwahlen 2019</w:t>
      </w:r>
    </w:p>
    <w:p w14:paraId="00B914CC" w14:textId="77777777" w:rsidR="00EF3A5F" w:rsidRPr="00EF3A5F" w:rsidRDefault="00EF3A5F">
      <w:pPr>
        <w:rPr>
          <w:sz w:val="44"/>
          <w:szCs w:val="44"/>
        </w:rPr>
      </w:pPr>
    </w:p>
    <w:p w14:paraId="575F8EFB" w14:textId="77777777" w:rsidR="00EF3A5F" w:rsidRPr="00EF3A5F" w:rsidRDefault="00EF3A5F">
      <w:pPr>
        <w:rPr>
          <w:i/>
          <w:sz w:val="44"/>
          <w:szCs w:val="44"/>
        </w:rPr>
      </w:pPr>
      <w:r w:rsidRPr="00EF3A5F">
        <w:rPr>
          <w:sz w:val="44"/>
          <w:szCs w:val="44"/>
        </w:rPr>
        <w:t>SPD-Kandidaten/</w:t>
      </w:r>
      <w:r w:rsidRPr="00EF3A5F">
        <w:rPr>
          <w:iCs/>
          <w:sz w:val="44"/>
          <w:szCs w:val="44"/>
        </w:rPr>
        <w:t xml:space="preserve">Kandidatinnen </w:t>
      </w:r>
    </w:p>
    <w:p w14:paraId="07FD07DC" w14:textId="77777777" w:rsidR="00EF3A5F" w:rsidRPr="00EF3A5F" w:rsidRDefault="00EF3A5F">
      <w:pPr>
        <w:rPr>
          <w:iCs/>
          <w:sz w:val="44"/>
          <w:szCs w:val="44"/>
        </w:rPr>
      </w:pPr>
      <w:r>
        <w:rPr>
          <w:iCs/>
          <w:sz w:val="44"/>
          <w:szCs w:val="44"/>
        </w:rPr>
        <w:t>u</w:t>
      </w:r>
      <w:r w:rsidRPr="00EF3A5F">
        <w:rPr>
          <w:iCs/>
          <w:sz w:val="44"/>
          <w:szCs w:val="44"/>
        </w:rPr>
        <w:t xml:space="preserve">nd </w:t>
      </w:r>
    </w:p>
    <w:p w14:paraId="1123253E" w14:textId="3649AB24" w:rsidR="00EF3A5F" w:rsidRDefault="00EF3A5F">
      <w:pPr>
        <w:rPr>
          <w:iCs/>
          <w:sz w:val="44"/>
          <w:szCs w:val="44"/>
        </w:rPr>
      </w:pPr>
      <w:r w:rsidRPr="00EF3A5F">
        <w:rPr>
          <w:iCs/>
          <w:sz w:val="44"/>
          <w:szCs w:val="44"/>
        </w:rPr>
        <w:t>Erfolgsquoten</w:t>
      </w:r>
    </w:p>
    <w:p w14:paraId="43375E5E" w14:textId="3E2C1144" w:rsidR="00F654D5" w:rsidRDefault="00F654D5">
      <w:pPr>
        <w:rPr>
          <w:iCs/>
          <w:sz w:val="44"/>
          <w:szCs w:val="44"/>
        </w:rPr>
      </w:pPr>
    </w:p>
    <w:p w14:paraId="3B9F44BB" w14:textId="699DFA73" w:rsidR="00F654D5" w:rsidRDefault="00F654D5">
      <w:pPr>
        <w:rPr>
          <w:iCs/>
          <w:sz w:val="44"/>
          <w:szCs w:val="44"/>
        </w:rPr>
      </w:pPr>
      <w:r>
        <w:rPr>
          <w:iCs/>
          <w:sz w:val="44"/>
          <w:szCs w:val="44"/>
        </w:rPr>
        <w:t>Stand 11.9.2019</w:t>
      </w:r>
    </w:p>
    <w:p w14:paraId="0C587658" w14:textId="77777777" w:rsidR="00EF3A5F" w:rsidRDefault="00EF3A5F">
      <w:pPr>
        <w:rPr>
          <w:iCs/>
          <w:sz w:val="44"/>
          <w:szCs w:val="44"/>
        </w:rPr>
      </w:pPr>
    </w:p>
    <w:p w14:paraId="38C0D800" w14:textId="77777777" w:rsidR="00EF3A5F" w:rsidRDefault="00EF3A5F">
      <w:pPr>
        <w:rPr>
          <w:iCs/>
          <w:sz w:val="44"/>
          <w:szCs w:val="44"/>
        </w:rPr>
      </w:pPr>
    </w:p>
    <w:p w14:paraId="592B3D28" w14:textId="77777777" w:rsidR="00EF3A5F" w:rsidRDefault="00EF3A5F">
      <w:pPr>
        <w:rPr>
          <w:iCs/>
          <w:sz w:val="44"/>
          <w:szCs w:val="44"/>
        </w:rPr>
      </w:pPr>
    </w:p>
    <w:p w14:paraId="6AD61A78" w14:textId="77777777" w:rsidR="00EF3A5F" w:rsidRDefault="00EF3A5F">
      <w:pPr>
        <w:rPr>
          <w:iCs/>
          <w:sz w:val="44"/>
          <w:szCs w:val="44"/>
        </w:rPr>
      </w:pPr>
    </w:p>
    <w:tbl>
      <w:tblPr>
        <w:tblW w:w="1518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3951"/>
        <w:gridCol w:w="2420"/>
        <w:gridCol w:w="1537"/>
        <w:gridCol w:w="1746"/>
        <w:gridCol w:w="265"/>
        <w:gridCol w:w="1746"/>
        <w:gridCol w:w="82"/>
        <w:gridCol w:w="1843"/>
        <w:gridCol w:w="86"/>
      </w:tblGrid>
      <w:tr w:rsidR="00EF3A5F" w:rsidRPr="001F29C4" w14:paraId="07763F9A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2C25FDC" w14:textId="77777777" w:rsidR="00EF3A5F" w:rsidRPr="001F29C4" w:rsidRDefault="00EF3A5F" w:rsidP="00F654D5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4E9" w14:textId="77777777" w:rsidR="00EF3A5F" w:rsidRPr="00C019F4" w:rsidRDefault="00EF3A5F" w:rsidP="00F654D5">
            <w:pPr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  <w:szCs w:val="28"/>
              </w:rPr>
              <w:t>SPD-Bezirk Hannover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E42" w14:textId="77777777" w:rsidR="00EF3A5F" w:rsidRPr="001F29C4" w:rsidRDefault="00EF3A5F" w:rsidP="00F65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4C3" w14:textId="77777777" w:rsidR="00EF3A5F" w:rsidRPr="001F29C4" w:rsidRDefault="00EF3A5F" w:rsidP="00F65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BD1" w14:textId="77777777" w:rsidR="00EF3A5F" w:rsidRPr="001F29C4" w:rsidRDefault="00EF3A5F" w:rsidP="00F65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9A5A2" w14:textId="77777777" w:rsidR="00EF3A5F" w:rsidRPr="001F29C4" w:rsidRDefault="00EF3A5F" w:rsidP="00F654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542759" w14:textId="77777777" w:rsidR="00EF3A5F" w:rsidRPr="001F29C4" w:rsidRDefault="00EF3A5F" w:rsidP="00F654D5">
            <w:pPr>
              <w:rPr>
                <w:rFonts w:ascii="Times New Roman" w:hAnsi="Times New Roman"/>
                <w:sz w:val="20"/>
              </w:rPr>
            </w:pPr>
          </w:p>
        </w:tc>
      </w:tr>
      <w:tr w:rsidR="00EF3A5F" w:rsidRPr="00EF3A5F" w14:paraId="59B5B946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E72A83F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6A7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8D7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9D4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7F2B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D76DB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45680E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14:paraId="36CE3AE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A9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LK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305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25C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C31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4E8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 SPD/SPD-unterstützt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E35E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30F8134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3809460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E78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00F1613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472A24A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EF3A5F" w:rsidRPr="00EF3A5F" w14:paraId="2DFD861C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0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Region</w:t>
            </w:r>
          </w:p>
          <w:p w14:paraId="0C1C18E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Hannover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8EA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Landeshauptstadt Hannover</w:t>
            </w: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 (27.10.19)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D3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Schostok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54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267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Hansmann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96B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BAC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14:paraId="773ED1D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DB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6BF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Burgdorf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FA4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Alfred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Baxmann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942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3B9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Paul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E14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5E780BB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6BB7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0633408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44,9%</w:t>
            </w:r>
          </w:p>
        </w:tc>
      </w:tr>
      <w:tr w:rsidR="00EF3A5F" w:rsidRPr="00EF3A5F" w14:paraId="720AA87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5F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99A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Lehrte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613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Sidortschuk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8AB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B71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Sidortschuk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FFB8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1BA5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45769A4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48,8%</w:t>
            </w:r>
          </w:p>
        </w:tc>
      </w:tr>
      <w:tr w:rsidR="00EF3A5F" w:rsidRPr="00EF3A5F" w14:paraId="659464F9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F9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BAA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Neustadt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D82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Sternbeck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676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Grüne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BC9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Christina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Schlicker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2B4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4CF8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5B0B8FB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40,4%</w:t>
            </w:r>
          </w:p>
        </w:tc>
      </w:tr>
      <w:tr w:rsidR="00EF3A5F" w:rsidRPr="00EF3A5F" w14:paraId="276D3DC6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EF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DA1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Sehnde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8B8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Carl Jürgen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Lehrke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E4E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912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Olaf Kruse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EB64" w14:textId="77777777" w:rsidR="00EF3A5F" w:rsidRPr="00EF3A5F" w:rsidRDefault="00EF3A5F" w:rsidP="00EF3A5F">
            <w:pPr>
              <w:spacing w:after="0" w:line="240" w:lineRule="auto"/>
              <w:rPr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Olaf Kruse</w:t>
            </w:r>
            <w:r w:rsidRPr="00EF3A5F">
              <w:rPr>
                <w:sz w:val="18"/>
                <w:szCs w:val="18"/>
              </w:rPr>
              <w:t xml:space="preserve"> </w:t>
            </w:r>
          </w:p>
          <w:p w14:paraId="019C48F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b/>
                <w:bCs/>
                <w:sz w:val="18"/>
                <w:szCs w:val="18"/>
              </w:rPr>
              <w:t xml:space="preserve">SPD </w:t>
            </w:r>
            <w:r w:rsidRPr="00EF3A5F">
              <w:rPr>
                <w:sz w:val="18"/>
                <w:szCs w:val="18"/>
              </w:rPr>
              <w:t>53,9 %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7622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2D1442F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E7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Diepholz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E96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0A6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14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DA1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  <w:p w14:paraId="540273C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Unterstützt von der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87C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Cord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Bockhop</w:t>
            </w:r>
            <w:proofErr w:type="spellEnd"/>
          </w:p>
          <w:p w14:paraId="64070D5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368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073DD69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13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05C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Stuhr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93DD" w14:textId="79DF0254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AB4D" w14:textId="1F8985CE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7BC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Korte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2036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F078" w14:textId="6AE5018C" w:rsidR="00EF3A5F" w:rsidRPr="00693E21" w:rsidRDefault="00693E21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Korte </w:t>
            </w:r>
            <w:r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EF3A5F" w:rsidRPr="00EF3A5F" w14:paraId="0507AEB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5D3" w14:textId="3D9EEDE2" w:rsidR="00EF3A5F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Göttingen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3E5C" w14:textId="26AF0511" w:rsidR="00EF3A5F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Duderstadt</w:t>
            </w:r>
          </w:p>
          <w:p w14:paraId="0FCF400B" w14:textId="77777777" w:rsidR="00EF3A5F" w:rsidRPr="00F654D5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99B3" w14:textId="6CC54D60" w:rsidR="00EF3A5F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Nolte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283E" w14:textId="77777777" w:rsidR="00EF3A5F" w:rsidRPr="00F654D5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9F8E" w14:textId="6836405A" w:rsidR="00EF3A5F" w:rsidRPr="00F654D5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B392" w14:textId="044FACDE" w:rsidR="00EF3A5F" w:rsidRPr="00F654D5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CF97" w14:textId="4EEAE50E" w:rsidR="00EF3A5F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23.9.</w:t>
            </w:r>
          </w:p>
        </w:tc>
      </w:tr>
      <w:tr w:rsidR="00F654D5" w:rsidRPr="00EF3A5F" w14:paraId="054746C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1BD" w14:textId="77777777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C61" w14:textId="27B6F511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Osterode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D494" w14:textId="53A5DB4F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Becker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2ED1" w14:textId="57313477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0E46" w14:textId="5D2A7D62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Jens </w:t>
            </w:r>
            <w:proofErr w:type="spellStart"/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Augat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6121" w14:textId="14695F2A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15.9.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16B0" w14:textId="77777777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</w:p>
        </w:tc>
      </w:tr>
      <w:tr w:rsidR="00EF3A5F" w:rsidRPr="00EF3A5F" w14:paraId="5863C28A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58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Hameln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221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Flecken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Aerzen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912E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Wagner, Bernhard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7822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A237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Wittrock, Andreas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020C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Wittrock 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6CFE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F654D5" w:rsidRPr="00EF3A5F" w14:paraId="46272243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C78" w14:textId="77777777" w:rsidR="00F654D5" w:rsidRPr="00EF3A5F" w:rsidRDefault="00F654D5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C46E" w14:textId="493C5E52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Bad Münder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8BD4" w14:textId="513F5A96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Büttner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EBA7" w14:textId="31FB3773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42E1" w14:textId="0E37CB22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Büttner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058A15" w14:textId="27A928A8" w:rsidR="00F654D5" w:rsidRPr="00F654D5" w:rsidRDefault="00F654D5" w:rsidP="00EF3A5F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27.10.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F0106" w14:textId="77777777" w:rsidR="00F654D5" w:rsidRPr="00EF3A5F" w:rsidRDefault="00F654D5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EF3A5F" w:rsidRPr="00EF3A5F" w14:paraId="7AA0896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34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Hildesheim</w:t>
            </w:r>
          </w:p>
        </w:tc>
        <w:tc>
          <w:tcPr>
            <w:tcW w:w="3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5CE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Algermissen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F68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20E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674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815F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26,7%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E4C4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3DC2674A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67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Holzminden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079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156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Angela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Schürzeberg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3A6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   tritt nicht wieder an</w:t>
            </w:r>
          </w:p>
          <w:p w14:paraId="4A0D472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7E4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Kandidat CDU/FDP: </w:t>
            </w:r>
          </w:p>
          <w:p w14:paraId="48AA8B4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M. Schünemann</w:t>
            </w:r>
          </w:p>
          <w:p w14:paraId="51AE99F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 /andere: Margit Behrens-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Globisch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, parteilos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14F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2B6E247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3B79A49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6FD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7FEEA681" w14:textId="42004B2D" w:rsidR="00EF3A5F" w:rsidRPr="00EF3A5F" w:rsidRDefault="00F654D5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  <w:p w14:paraId="0176986E" w14:textId="2BD070F8" w:rsidR="00EF3A5F" w:rsidRPr="00EF3A5F" w:rsidRDefault="00F654D5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(Schünemann)</w:t>
            </w:r>
          </w:p>
        </w:tc>
      </w:tr>
      <w:tr w:rsidR="00EF3A5F" w:rsidRPr="00EF3A5F" w14:paraId="4DEC16A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59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AB7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Flecken Delligsen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EC9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Dirk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Knackstedt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6BA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60E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Holger Mittendorf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595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DC6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31315DE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21.6%</w:t>
            </w:r>
          </w:p>
        </w:tc>
      </w:tr>
      <w:tr w:rsidR="00EF3A5F" w:rsidRPr="00EF3A5F" w14:paraId="1ACBCE55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CD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8A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Bevern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FD8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Harald Stock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DA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8F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DE7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E41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15AC5607" w14:textId="77777777" w:rsidTr="00F654D5">
        <w:trPr>
          <w:gridAfter w:val="1"/>
          <w:wAfter w:w="86" w:type="dxa"/>
          <w:trHeight w:val="41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34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080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03C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Detlev Kohlmeier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DB1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DD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rot-grün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341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Kohlmeier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10C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44B4E1E5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DF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F79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Rehburg-Loccum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45E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Martin Franke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C97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DC6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88B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269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6F7E18E1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7C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88A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Heemsen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E0E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Friedrich-Wilhelm Koop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07C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662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Bianca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Wöhlke</w:t>
            </w:r>
            <w:proofErr w:type="spellEnd"/>
          </w:p>
          <w:p w14:paraId="25DBEDB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kandidiert als Unabhängige für SPD &amp; CDU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4F8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Wöhlke</w:t>
            </w:r>
            <w:proofErr w:type="spellEnd"/>
          </w:p>
          <w:p w14:paraId="5B6619B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6A75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60595AC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82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Schaumburg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4FB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Lindhorst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95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Andreas Günther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884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3B0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Svenja Edler, parteilos, Vorschlag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0FF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Edler</w:t>
            </w:r>
          </w:p>
          <w:p w14:paraId="425C9A0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EA1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4B2296E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6A2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B51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Nienstädt</w:t>
            </w:r>
            <w:proofErr w:type="spellEnd"/>
          </w:p>
          <w:p w14:paraId="1144C39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8E2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Ditmar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7CE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850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E32E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Köritz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4BDC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019C866F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FB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A51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Sachsenhagen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BBF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Wedemeier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F7E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FDD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Wedemeier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EFC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Wedemeier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  <w:p w14:paraId="472974C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  <w:p w14:paraId="1C7138C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BFF4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30947718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2A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Celle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831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B91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Prokop, Rainer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F8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629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Dettmar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-Müller </w:t>
            </w:r>
          </w:p>
          <w:p w14:paraId="153CA9B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FB03" w14:textId="77777777" w:rsid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66"/>
                <w:sz w:val="18"/>
                <w:szCs w:val="18"/>
              </w:rPr>
              <w:t>Dettmar</w:t>
            </w:r>
            <w:proofErr w:type="spellEnd"/>
            <w:r>
              <w:rPr>
                <w:rFonts w:ascii="Verdana" w:hAnsi="Verdana" w:cs="Calibri"/>
                <w:color w:val="000066"/>
                <w:sz w:val="18"/>
                <w:szCs w:val="18"/>
              </w:rPr>
              <w:t>-Müller</w:t>
            </w:r>
          </w:p>
          <w:p w14:paraId="65188AC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518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03FFD22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F7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B0E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Hambühren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A1B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Herbst, Thomas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714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Einzelbewerber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601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Andreas Ludwig</w:t>
            </w:r>
          </w:p>
          <w:p w14:paraId="32FF83F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70E2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8D9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50AFD15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26,5%</w:t>
            </w:r>
          </w:p>
        </w:tc>
      </w:tr>
      <w:tr w:rsidR="00EF3A5F" w:rsidRPr="00EF3A5F" w14:paraId="5FF1A24A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A5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Celle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E5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Wietze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C72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Klußmann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, Wolfgang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87B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71F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Ingolf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Klaasen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66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7F4E22F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92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5BF470A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8D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Göttingen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78E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Stadt Osterode   15.9.2019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52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Klaus Becker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AAB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711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Jens </w:t>
            </w:r>
            <w:proofErr w:type="spellStart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Augat</w:t>
            </w:r>
            <w:proofErr w:type="spellEnd"/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98EA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2E26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EF3A5F" w:rsidRPr="00EF3A5F" w14:paraId="5DA1280A" w14:textId="77777777" w:rsidTr="00F654D5">
        <w:trPr>
          <w:gridAfter w:val="1"/>
          <w:wAfter w:w="86" w:type="dxa"/>
          <w:trHeight w:val="68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5A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FFD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Winsen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A3F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André Wiese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1D0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81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Susanne Menge</w:t>
            </w:r>
          </w:p>
          <w:p w14:paraId="00EF3B2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(ehem. MdL Grüne)</w:t>
            </w:r>
          </w:p>
          <w:p w14:paraId="74BD195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2E89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CC2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61549D59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F2D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Lüneburg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92A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E08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Manfred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Nahrstedt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DA0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3F1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Norbert Meyer SPD</w:t>
            </w:r>
          </w:p>
          <w:p w14:paraId="76813051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SGB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Ostheide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810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E794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5FD09E4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49,8%</w:t>
            </w:r>
          </w:p>
        </w:tc>
      </w:tr>
      <w:tr w:rsidR="00EF3A5F" w:rsidRPr="00EF3A5F" w14:paraId="416E9EF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8D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E3A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Gem. Adendorf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5F9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Maack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33D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83B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Maack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D23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Thomas Maack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63DD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17581F8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74D8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4E8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Gem. Amt Neuhaus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2C2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Grit Richter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3E0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1BD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A84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4575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5BD71A3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70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4F4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Bardowick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57C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Heiner Luhmann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2B4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652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A13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1A3D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2BB03A2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E4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611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Scharnebeck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39C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Laars Gerstenkorn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440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1F6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Anne-Carin Büttner,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3677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16E6573E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B2C7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4114CD3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84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FE5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SG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Gellersen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9EA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81D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E6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17F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C7E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2C168A5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61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Uelzen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53B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C4B4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Dr. Heiko Blume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95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D4D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DE2B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48D2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7DF0823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9C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060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Rosche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7C1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Herbert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Rätzmann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124A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6080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CA25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B76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EF3A5F" w:rsidRPr="00EF3A5F" w14:paraId="2461CE3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B96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F51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Bevensen-Ebstorf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7E1F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Hans Jürgen Kammer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5463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2DB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61FC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CE79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 (Grün)</w:t>
            </w:r>
          </w:p>
        </w:tc>
      </w:tr>
      <w:tr w:rsidR="00EF3A5F" w:rsidRPr="00EF3A5F" w14:paraId="56A7D0D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73056FD" w14:textId="77777777" w:rsidR="00EF3A5F" w:rsidRP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6074A" w14:textId="77777777" w:rsidR="00EF3A5F" w:rsidRDefault="00EF3A5F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54D2AADA" w14:textId="77777777"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30F14889" w14:textId="77777777"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3378735B" w14:textId="77777777" w:rsidR="00C019F4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2EEE3DC1" w14:textId="77777777" w:rsidR="00C019F4" w:rsidRPr="00EF3A5F" w:rsidRDefault="00C019F4" w:rsidP="00EF3A5F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EAD6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BF6C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8E78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4B5D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660A59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14:paraId="7E152CA3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F02F5FB" w14:textId="77777777"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B64" w14:textId="77777777" w:rsidR="00EF3A5F" w:rsidRPr="00C019F4" w:rsidRDefault="00EF3A5F" w:rsidP="00EF3A5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>SPD-Bezirk Braunschweig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12E3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53D9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8D51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D1BF8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16ADC5" w14:textId="77777777" w:rsidR="00EF3A5F" w:rsidRPr="00EF3A5F" w:rsidRDefault="00EF3A5F" w:rsidP="00EF3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A5F" w:rsidRPr="00EF3A5F" w14:paraId="3BCBA3A8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E73C3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ADC5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45AB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888F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2D52E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09AB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4DBA8" w14:textId="77777777" w:rsidR="00EF3A5F" w:rsidRPr="00EF3A5F" w:rsidRDefault="00EF3A5F" w:rsidP="00EF3A5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87ABA" w:rsidRPr="00EF3A5F" w14:paraId="6DD4587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5E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F7D9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064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2EA7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F3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E02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04A9447C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743EF771" w14:textId="6CB4EB23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5F9B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3E8EC1DB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2EA7938D" w14:textId="05AFD4D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187ABA" w:rsidRPr="00EF3A5F" w14:paraId="63F4D37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20B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Gifhorn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6995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Gifhorn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4BB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Nerlich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F25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5AA3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Wachholz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36C7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07953861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14,5%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08AA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187ABA" w:rsidRPr="00EF3A5F" w14:paraId="4FC601BE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E36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370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Wittingen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15F5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Karl Ridder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FD65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0D7AC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9C0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A6E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187ABA" w:rsidRPr="00EF3A5F" w14:paraId="0EE4726D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776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Goslar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05AF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Stadt Braunlage (16.6.)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E251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Stefan Grote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0BC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49129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Borzu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Schandermani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1BBFF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7975E0E7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1F1C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187ABA" w:rsidRPr="00EF3A5F" w14:paraId="154415E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5FE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8C8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Bad Harzburg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0F9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Ralf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Abrahms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6AC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(Bündnis 90/ Die Grünen)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C1F7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Thomas Ebert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F327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39.6%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D27E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</w:tr>
      <w:tr w:rsidR="00187ABA" w:rsidRPr="00EF3A5F" w14:paraId="674FEB79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DA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A06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Seesen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FBD1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Erik Homann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DC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8DDB3" w14:textId="77777777" w:rsidR="00187ABA" w:rsidRPr="00EF3A5F" w:rsidRDefault="00187ABA" w:rsidP="00187ABA">
            <w:pPr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Andrea Melone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1064" w14:textId="77777777" w:rsidR="00187ABA" w:rsidRPr="00EF3A5F" w:rsidRDefault="00187ABA" w:rsidP="00187ABA">
            <w:pPr>
              <w:spacing w:after="0" w:line="240" w:lineRule="auto"/>
              <w:jc w:val="both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48,9%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A98A" w14:textId="77777777" w:rsidR="00187ABA" w:rsidRPr="00EF3A5F" w:rsidRDefault="00187ABA" w:rsidP="00187ABA">
            <w:pPr>
              <w:spacing w:after="0" w:line="240" w:lineRule="auto"/>
              <w:jc w:val="both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187ABA" w:rsidRPr="00EF3A5F" w14:paraId="71908C1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0B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Helmstedt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B9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Königslutter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06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Alexander Hoppe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2F4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DD9D3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Alexander Hoppe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5C0C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Hoppe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A0B4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187ABA" w:rsidRPr="00EF3A5F" w14:paraId="259CD4F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02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Helmstedt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5BC2" w14:textId="408BAA84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Stadt Schöningen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FD0B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Henry </w:t>
            </w:r>
            <w:proofErr w:type="spellStart"/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Bäsecke</w:t>
            </w:r>
            <w:proofErr w:type="spellEnd"/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411F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02FF5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Malte Schneider</w:t>
            </w:r>
          </w:p>
          <w:p w14:paraId="2A5CB7D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(parteilos)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5E49C" w14:textId="17F22BEC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F654D5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10.11</w:t>
            </w:r>
            <w:r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1A46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187ABA" w:rsidRPr="00EF3A5F" w14:paraId="2102B61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DC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D1EA" w14:textId="3714BA6E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SG Elm-Asse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DEE5" w14:textId="060692D4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Regina Bollmeier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A559" w14:textId="2F5605F3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1CFA" w14:textId="29B1DBA1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Waßmann</w:t>
            </w:r>
            <w:proofErr w:type="spellEnd"/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6DE6" w14:textId="4584ED42" w:rsidR="00187ABA" w:rsidRPr="00F654D5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15.9.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EA8C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187ABA" w:rsidRPr="00EF3A5F" w14:paraId="5720463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9A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Peine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EBD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Gemeinde Wendeburg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5B79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Gerd Albrecht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F0CC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892A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 Kein SPD-Kandidat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AF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1B3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187ABA" w:rsidRPr="00EF3A5F" w14:paraId="481707B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355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Wolfenbüttel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091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Samtgemeinde Elm-Asse  (15.9.19)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FD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Regina Bollmeier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32F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714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Michael </w:t>
            </w:r>
            <w:proofErr w:type="spellStart"/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>Wassmann</w:t>
            </w:r>
            <w:proofErr w:type="spellEnd"/>
          </w:p>
          <w:p w14:paraId="550E012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sz w:val="18"/>
                <w:szCs w:val="18"/>
              </w:rPr>
              <w:t>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E963A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E1E0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87ABA" w:rsidRPr="00EF3A5F" w14:paraId="3F0D522D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FC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4D8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Samtgemeinde Sickte  (10.11.19)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7CF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Petra Eickmann-Riedel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2E4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D54C7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Petra Eickmann-R.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28DE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8691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87ABA" w:rsidRPr="00EF3A5F" w14:paraId="56091AF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D165898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DA9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2B5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4C53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EC70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747D2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9B39E6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BA" w:rsidRPr="00EF3A5F" w14:paraId="40CFCFD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65D9ECD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40A1E31B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1D926B56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C84A2" w14:textId="77777777" w:rsidR="00187ABA" w:rsidRPr="00EF3A5F" w:rsidRDefault="00187ABA" w:rsidP="00187ABA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EBC7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2295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A08C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4DC6C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88F29A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BA" w:rsidRPr="00EF3A5F" w14:paraId="14F029B5" w14:textId="77777777" w:rsidTr="00187ABA">
        <w:trPr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46E8B2A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110513F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F655965" w14:textId="6FDD8A52" w:rsidR="00187ABA" w:rsidRPr="00C019F4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0BA1" w14:textId="6539F8AF" w:rsidR="00187ABA" w:rsidRPr="00C019F4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EBC4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9499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3759E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058B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5627E" w14:textId="77777777" w:rsidR="00187ABA" w:rsidRPr="00EF3A5F" w:rsidRDefault="00187ABA" w:rsidP="00187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ABA" w:rsidRPr="00EF3A5F" w14:paraId="635C0EA2" w14:textId="77777777" w:rsidTr="0057513B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8D84C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DFE82B9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7E9C601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E5DE32F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2E18592" w14:textId="77777777" w:rsidR="00187ABA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7CC57E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854C2" w14:textId="77777777" w:rsidR="00187ABA" w:rsidRPr="00C019F4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4851AB" w14:textId="77777777" w:rsidR="00187ABA" w:rsidRPr="00C019F4" w:rsidRDefault="00187ABA" w:rsidP="00187AB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9B14A37" w14:textId="4F71F9FE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>SPD-Bezirk Nord-Niedersachsen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F8D8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60A4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5C2E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1A11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0D158" w14:textId="77777777" w:rsidR="00187ABA" w:rsidRPr="00EF3A5F" w:rsidRDefault="00187ABA" w:rsidP="00187ABA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50E0" w:rsidRPr="00EF3A5F" w14:paraId="257C185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BB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B1A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661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9E0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2E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KandidatIn</w:t>
            </w:r>
            <w:proofErr w:type="spellEnd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D905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6487C99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29A80394" w14:textId="484DEAFE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DA8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24425F5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2D9E1AEF" w14:textId="215059DC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9550E0" w:rsidRPr="00EF3A5F" w14:paraId="41590AE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EE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Stade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92B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Hansestadt Stade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6F2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Silvia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Nieber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501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2DD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Silvia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Nieber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6BE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9CFE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unterlegen 44,7%</w:t>
            </w:r>
          </w:p>
        </w:tc>
      </w:tr>
      <w:tr w:rsidR="009550E0" w:rsidRPr="00EF3A5F" w14:paraId="0CEE29A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A0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906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sz w:val="18"/>
                <w:szCs w:val="18"/>
              </w:rPr>
              <w:t>Apensen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E0E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Peter Sommer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4F0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B2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74BB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FF000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1405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  <w:tr w:rsidR="009550E0" w:rsidRPr="00EF3A5F" w14:paraId="1E09927C" w14:textId="77777777" w:rsidTr="00F654D5">
        <w:trPr>
          <w:gridAfter w:val="1"/>
          <w:wAfter w:w="86" w:type="dxa"/>
          <w:trHeight w:val="21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38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00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 xml:space="preserve">Gemeinde </w:t>
            </w:r>
            <w:proofErr w:type="spellStart"/>
            <w:r w:rsidRPr="00EF3A5F">
              <w:rPr>
                <w:rFonts w:ascii="Verdana" w:hAnsi="Verdana" w:cs="Calibri"/>
                <w:sz w:val="18"/>
                <w:szCs w:val="18"/>
              </w:rPr>
              <w:t>Jork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D17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Gerd Hubert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90C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WG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FDD8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Matthias Riel parteilos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1F10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Riel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EBB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FF0000"/>
                <w:sz w:val="18"/>
                <w:szCs w:val="18"/>
              </w:rPr>
              <w:t>--</w:t>
            </w:r>
          </w:p>
        </w:tc>
      </w:tr>
      <w:tr w:rsidR="009550E0" w:rsidRPr="00EF3A5F" w14:paraId="1326DCE4" w14:textId="77777777" w:rsidTr="00F654D5">
        <w:trPr>
          <w:gridAfter w:val="1"/>
          <w:wAfter w:w="86" w:type="dxa"/>
          <w:trHeight w:val="45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6D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Rotenburg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AD4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Samtgemeinde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Geestequelle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5E8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4F0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FEF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 parteilos</w:t>
            </w:r>
          </w:p>
          <w:p w14:paraId="7AC4E6F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durch die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E186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Stephan Meyer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078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3A98CE1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683922E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17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B34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Samtgemeinde Sittensen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2B0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Stefan Tiemann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273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94D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Jörn Keller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B04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97A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Keller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9550E0" w:rsidRPr="00EF3A5F" w14:paraId="4390DF01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35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2CAA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Samtgemeinde Zeven  10.2.19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481A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Jürgen Husemann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FF30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A3F0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Henning Fricke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D4F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 xml:space="preserve">Fricke </w:t>
            </w:r>
            <w:r w:rsidRPr="009550E0">
              <w:rPr>
                <w:rFonts w:ascii="Verdana" w:hAnsi="Verdana" w:cs="Calibri"/>
                <w:b/>
                <w:bCs/>
                <w:i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B8B6" w14:textId="77777777" w:rsidR="009550E0" w:rsidRPr="009550E0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9550E0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2B4FEBF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EB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Verden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5FA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27D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Peter Bohlmann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2AD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672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Peter Bohlmann</w:t>
            </w:r>
          </w:p>
          <w:p w14:paraId="02C31B8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wird auch von CDU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E3D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Bohlmann</w:t>
            </w:r>
          </w:p>
          <w:p w14:paraId="60A56CF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64D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400575D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192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DBE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Verden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3F3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Lutz Brockmann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4A8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925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Lutz Brockmann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A16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897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Brockmann</w:t>
            </w:r>
          </w:p>
          <w:p w14:paraId="51FBB2C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9550E0" w:rsidRPr="00EF3A5F" w14:paraId="2798A20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B1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4D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Oyten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CB6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Manfred Cordes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572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4F6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Heiko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Oetjen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2ED5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7154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31,5%</w:t>
            </w:r>
          </w:p>
        </w:tc>
      </w:tr>
      <w:tr w:rsidR="009550E0" w:rsidRPr="00EF3A5F" w14:paraId="2025E31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BB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Heidekreis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CF4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Schneverdingen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60B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189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E12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  <w:p w14:paraId="63CA7B4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wird auch von CDU unterstützt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7B61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Meike Moog-Steffens</w:t>
            </w:r>
          </w:p>
          <w:p w14:paraId="7941A11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ED30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4A830A1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1736A49D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2E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DFE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Schwarmstedt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0FB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50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77D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047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Björn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Gehrs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80EA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5AC2FB8F" w14:textId="77777777" w:rsidTr="00F654D5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84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F87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Wietzendorf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2E8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Wrieden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568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FAC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211D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0AE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5F0D0897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D4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Cuxhaven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4E4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AA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5A6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F24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  <w:p w14:paraId="45EDADF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F07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Kai-Uwe Bielefeld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A6A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6E9BA305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45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BE4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Cuxhaven Stadt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2D8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Dr. Ulrich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Getsch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E44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FC7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Santjer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 MdL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389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Uwe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Santjer</w:t>
            </w:r>
            <w:proofErr w:type="spellEnd"/>
          </w:p>
          <w:p w14:paraId="73FBF16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2D3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0F21550B" w14:textId="77777777" w:rsidTr="00F654D5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35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4E8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Gemeinde Beverstedt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78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Ulf Voigts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916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BAB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943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CF1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4F66D4D0" w14:textId="77777777" w:rsidTr="00F654D5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CC841B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ED91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EA45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A4BC9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1518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8009B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7BE756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0E0" w:rsidRPr="00EF3A5F" w14:paraId="72E1699F" w14:textId="77777777" w:rsidTr="00F654D5">
        <w:trPr>
          <w:gridAfter w:val="1"/>
          <w:wAfter w:w="86" w:type="dxa"/>
          <w:trHeight w:val="276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6FF207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748DDE4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  <w:p w14:paraId="0194601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612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6A50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41F0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E5F3A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81DC2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9A6A00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0E0" w:rsidRPr="00EF3A5F" w14:paraId="42F099C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C9E00FB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7FB6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863D9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B69E7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963D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27B67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54DEB5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0E0" w:rsidRPr="00EF3A5F" w14:paraId="12D30D87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234725FB" w14:textId="77777777" w:rsidR="009550E0" w:rsidRPr="00C019F4" w:rsidRDefault="009550E0" w:rsidP="0095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CFBE" w14:textId="77777777" w:rsidR="009550E0" w:rsidRPr="00C019F4" w:rsidRDefault="009550E0" w:rsidP="009550E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019F4">
              <w:rPr>
                <w:rFonts w:ascii="Calibri" w:hAnsi="Calibri" w:cs="Calibri"/>
                <w:b/>
                <w:bCs/>
                <w:color w:val="000000"/>
              </w:rPr>
              <w:t>SPD-Bezirk Weser-Ems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A9C1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B232A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B1C4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65D3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BF1D47" w14:textId="77777777" w:rsidR="009550E0" w:rsidRPr="00EF3A5F" w:rsidRDefault="009550E0" w:rsidP="0095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0E0" w:rsidRPr="00EF3A5F" w14:paraId="00121595" w14:textId="77777777" w:rsidTr="00F654D5">
        <w:trPr>
          <w:gridAfter w:val="1"/>
          <w:wAfter w:w="86" w:type="dxa"/>
          <w:trHeight w:val="360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ABAA0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6A03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BF6B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4CE8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41C5F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3A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5C47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DDBB2" w14:textId="77777777" w:rsidR="009550E0" w:rsidRPr="00EF3A5F" w:rsidRDefault="009550E0" w:rsidP="009550E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50E0" w:rsidRPr="00EF3A5F" w14:paraId="6578995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76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160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CCF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C3D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247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KandidatIn</w:t>
            </w:r>
            <w:proofErr w:type="spellEnd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E82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6BA28D0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2A6AB6E7" w14:textId="560A6C83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9C4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0B858F6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5AF78A11" w14:textId="1DDC47AE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9550E0" w:rsidRPr="00EF3A5F" w14:paraId="32D30A5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540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Emden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D8C3" w14:textId="72381A65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Stadt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6284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Bornemann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4C33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19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Manfred </w:t>
            </w:r>
            <w:proofErr w:type="spellStart"/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Eertmoed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E5E8" w14:textId="7586EAB2" w:rsidR="009550E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color w:val="000066"/>
                <w:sz w:val="18"/>
                <w:szCs w:val="18"/>
              </w:rPr>
              <w:t>u</w:t>
            </w:r>
            <w:r w:rsidRPr="00187ABA">
              <w:rPr>
                <w:rFonts w:ascii="Verdana" w:hAnsi="Verdana" w:cs="Calibri"/>
                <w:color w:val="000066"/>
                <w:sz w:val="18"/>
                <w:szCs w:val="18"/>
              </w:rPr>
              <w:t>nterlegen</w:t>
            </w:r>
            <w:r>
              <w:rPr>
                <w:rFonts w:ascii="Verdana" w:hAnsi="Verdana" w:cs="Calibri"/>
                <w:color w:val="000066"/>
                <w:sz w:val="18"/>
                <w:szCs w:val="18"/>
              </w:rPr>
              <w:t>;</w:t>
            </w:r>
          </w:p>
          <w:p w14:paraId="6CE8F450" w14:textId="457D65EC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66"/>
                <w:sz w:val="18"/>
                <w:szCs w:val="18"/>
              </w:rPr>
              <w:t>Kruithoff</w:t>
            </w:r>
            <w:proofErr w:type="spellEnd"/>
            <w:r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9AF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9550E0" w:rsidRPr="00EF3A5F" w14:paraId="380440B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05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Wilhelmshaven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9AC9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 xml:space="preserve">Stadt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86D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Andreas Wagner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1430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DD2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Dr. Niels Weller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6669A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D619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unterlegen</w:t>
            </w:r>
          </w:p>
        </w:tc>
      </w:tr>
      <w:tr w:rsidR="009550E0" w:rsidRPr="00EF3A5F" w14:paraId="72BEDAB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3B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Aurich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988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923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H.U.Weber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42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612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H.U.Weber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179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 32%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318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6CD48603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93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0BF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Aurich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E14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Windhorst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B6B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545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Hartwig Kuiper 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2B0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C08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236A96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20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61F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Norderney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531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F. Ulrichs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A94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4798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  <w:u w:val="words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  <w:u w:val="words"/>
              </w:rPr>
              <w:t>Wiederwahl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6E1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3ED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41106AB7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89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Cloppenburg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28B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Molbergen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112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243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703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2CC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40A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CAC3F1A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2F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Friesland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F11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1BB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Sven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B1F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4E0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Sven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BDB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Ambrosy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AE0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C37E07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77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17B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Schortens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AC1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Gerhard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Böhling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CC2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2AF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Wiederantritt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0DD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Gerhard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Böhling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0C23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465C32B1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F3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LK Osnabrück </w:t>
            </w:r>
          </w:p>
          <w:p w14:paraId="169D45E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635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Landrat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ECA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Dr. Michael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Lübbersmann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BFC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223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SPD: Horst Baier SGD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35F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9E4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  <w:p w14:paraId="2E4C761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(Grüne)</w:t>
            </w:r>
          </w:p>
        </w:tc>
      </w:tr>
      <w:tr w:rsidR="009550E0" w:rsidRPr="00EF3A5F" w14:paraId="5096DEF1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5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A2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Bohmte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0A5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Klaus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Goedejohann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9C3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10C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Rehme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3C2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F247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2CF39960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1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DF5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Dissen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a.T.W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A66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Hartmut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Nümann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C3A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4FDD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Keine Wiederwahl</w:t>
            </w:r>
          </w:p>
          <w:p w14:paraId="138BEE7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kein </w:t>
            </w:r>
          </w:p>
          <w:p w14:paraId="7A48034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SPD-Kandidat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8F8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656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00602F5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EDF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F011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>Georgsmarienhütte  24.3.2019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98B7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>Ansgar Pohlmann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6479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E14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>Dagmar Bahlo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790FA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Dagmar Bahlo </w:t>
            </w:r>
            <w:r w:rsidRPr="006D0920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AD3F" w14:textId="77777777" w:rsidR="009550E0" w:rsidRPr="006D092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62210E2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43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08F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Hagen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a.T.W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DC0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Peter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Gausmann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12E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2BD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Wiederwahl EB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6E9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Gausmann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45E4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2CA28EA4" w14:textId="77777777" w:rsidTr="00F654D5">
        <w:trPr>
          <w:gridAfter w:val="1"/>
          <w:wAfter w:w="86" w:type="dxa"/>
          <w:trHeight w:val="52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18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Ammerland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6D3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Westerstede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F93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Klaus Groß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B6D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F.D.P.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C03A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Lukuschus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42EE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021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3671474A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25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8F0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Rastede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EBF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Dieter von Essen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363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B29B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Lars Krause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BCE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B92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Lars Krause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</w:tr>
      <w:tr w:rsidR="009550E0" w:rsidRPr="00EF3A5F" w14:paraId="45F536E4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33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ECF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Apen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E33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Huber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C27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20A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Matthias Huber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BDE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Matthias Huber 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BCC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3980FCA5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F8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Gf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Bentheim</w:t>
            </w:r>
          </w:p>
          <w:p w14:paraId="3826B58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(Nordhorn)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A97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Landrat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A38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Friedrich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Kethorn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708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B5A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Volker Pannen </w:t>
            </w:r>
          </w:p>
          <w:p w14:paraId="6006A43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Bgm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. Bentheim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FF1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1F5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455A6FD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48,1%</w:t>
            </w:r>
          </w:p>
        </w:tc>
      </w:tr>
      <w:tr w:rsidR="009550E0" w:rsidRPr="00EF3A5F" w14:paraId="3298011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D9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B11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Stadt Nordhorn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2A1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Berling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04A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534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Thomas Berling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ACD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Berling</w:t>
            </w: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DE4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6F1AF57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13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D5D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SG Uelsen</w:t>
            </w:r>
          </w:p>
          <w:p w14:paraId="72AB952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6AB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798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0CB8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Andrea </w:t>
            </w: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Klokkers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3A4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1E2D7095" w14:textId="77777777" w:rsidR="009550E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30%</w:t>
            </w:r>
          </w:p>
          <w:p w14:paraId="1A749FE5" w14:textId="68F1C55D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F7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5E9F28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52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E982" w14:textId="34E0658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Gemeinde/LK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CD41" w14:textId="1FA3B8B2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Amtsinhaber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D2E" w14:textId="66F15788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Partei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A169A" w14:textId="53B7F890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KandidatIn</w:t>
            </w:r>
            <w:proofErr w:type="spellEnd"/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B7E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7750067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7E820CC0" w14:textId="5414CC23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Direktwahl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9FB3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Ergebnis</w:t>
            </w:r>
          </w:p>
          <w:p w14:paraId="09C6720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 xml:space="preserve">SPD </w:t>
            </w:r>
          </w:p>
          <w:p w14:paraId="5E3016DD" w14:textId="1D112740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b/>
                <w:bCs/>
                <w:color w:val="000066"/>
                <w:sz w:val="18"/>
                <w:szCs w:val="18"/>
              </w:rPr>
              <w:t>Stichwahl</w:t>
            </w:r>
          </w:p>
        </w:tc>
      </w:tr>
      <w:tr w:rsidR="009550E0" w:rsidRPr="00EF3A5F" w14:paraId="6F983D57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5C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Emsland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4F1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Landrat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7C8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Reinhard Winter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FA7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8D83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 : Dezernent LK</w:t>
            </w:r>
          </w:p>
          <w:p w14:paraId="253B6AF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SPD: Van. Gattung</w:t>
            </w:r>
          </w:p>
          <w:p w14:paraId="7382FC9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008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unterlegen</w:t>
            </w:r>
          </w:p>
          <w:p w14:paraId="241EF70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29,2%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2D7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6659C31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04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455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Salzbergen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13F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Kaiser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B4A3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C86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D72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Wiederwahl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35F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3B90C655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9B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9DE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836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FF9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595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4467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ECF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1F4AB1BB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09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3FA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Haselünne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D95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580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6BA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937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35B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5500006F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D4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745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Dörpen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2F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F17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60F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B6A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E7A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7128DCA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6A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B2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Lathen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792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603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639E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532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E63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5C080832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65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EC2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Rhede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0BE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5DB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F39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D83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DAE6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1B6B07E6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62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047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Spelle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EDF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F0A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1210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CA68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F84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6FD70A4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44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6E55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Twist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7D2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5B6B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D81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910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3C2A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</w:tr>
      <w:tr w:rsidR="009550E0" w:rsidRPr="00EF3A5F" w14:paraId="5D0DCA37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B5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Leer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564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Rhauderfehn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79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Müller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EB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C42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Wiederantritt</w:t>
            </w:r>
          </w:p>
          <w:p w14:paraId="5310771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Unterstützung SPD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66BCD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Müller</w:t>
            </w:r>
          </w:p>
          <w:p w14:paraId="2652704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99D8C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</w:tc>
      </w:tr>
      <w:tr w:rsidR="009550E0" w:rsidRPr="00EF3A5F" w14:paraId="711A1978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F5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39D9" w14:textId="7777777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Borkum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F374" w14:textId="22397412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Lübben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76C4" w14:textId="1126A7C4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parteilos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1DF0" w14:textId="3F90C299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proofErr w:type="spellStart"/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Stanggassinger</w:t>
            </w:r>
            <w:proofErr w:type="spellEnd"/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46C5" w14:textId="165D9A97" w:rsidR="009550E0" w:rsidRPr="00187ABA" w:rsidRDefault="009550E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u</w:t>
            </w:r>
            <w:r w:rsidRPr="00187ABA">
              <w:rPr>
                <w:rFonts w:ascii="Verdana" w:hAnsi="Verdana" w:cs="Calibri"/>
                <w:iCs/>
                <w:color w:val="000066"/>
                <w:sz w:val="18"/>
                <w:szCs w:val="18"/>
              </w:rPr>
              <w:t>nterlegen; Akkermann parteilos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D174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6D0920" w:rsidRPr="00EF3A5F" w14:paraId="56FCB21D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997" w14:textId="4DC694B3" w:rsidR="006D0920" w:rsidRPr="006D0920" w:rsidRDefault="006D0920" w:rsidP="009550E0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LK Oldenburg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891" w14:textId="407BA114" w:rsidR="006D0920" w:rsidRPr="006D0920" w:rsidRDefault="006D0920" w:rsidP="009550E0">
            <w:pPr>
              <w:spacing w:after="0" w:line="240" w:lineRule="auto"/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i/>
                <w:iCs/>
                <w:color w:val="000066"/>
                <w:sz w:val="18"/>
                <w:szCs w:val="18"/>
              </w:rPr>
              <w:t>Wardenburg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267A" w14:textId="77777777" w:rsidR="006D0920" w:rsidRPr="00187ABA" w:rsidRDefault="006D092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D46" w14:textId="77777777" w:rsidR="006D0920" w:rsidRPr="00187ABA" w:rsidRDefault="006D092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C728" w14:textId="77777777" w:rsidR="006D0920" w:rsidRPr="00187ABA" w:rsidRDefault="006D0920" w:rsidP="009550E0">
            <w:pPr>
              <w:spacing w:after="0" w:line="240" w:lineRule="auto"/>
              <w:rPr>
                <w:rFonts w:ascii="Verdana" w:hAnsi="Verdana" w:cs="Calibri"/>
                <w:iCs/>
                <w:color w:val="000066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25C4" w14:textId="21879106" w:rsidR="006D0920" w:rsidRPr="006D0920" w:rsidRDefault="006D092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6D0920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unterlegen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C10B" w14:textId="2FD102C4" w:rsidR="006D0920" w:rsidRPr="00EF3A5F" w:rsidRDefault="006D092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23.9.</w:t>
            </w:r>
          </w:p>
        </w:tc>
      </w:tr>
      <w:tr w:rsidR="009550E0" w:rsidRPr="00EF3A5F" w14:paraId="1E97B5D3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1A1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Vechta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9A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Lohne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2666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proofErr w:type="spellStart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Gerdesmeyer</w:t>
            </w:r>
            <w:proofErr w:type="spellEnd"/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52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6FF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Wiederantritt</w:t>
            </w:r>
          </w:p>
          <w:p w14:paraId="47ED7027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CE97" w14:textId="77777777" w:rsidR="009550E0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color w:val="000066"/>
                <w:sz w:val="18"/>
                <w:szCs w:val="18"/>
              </w:rPr>
              <w:t>--</w:t>
            </w:r>
          </w:p>
          <w:p w14:paraId="7AF46ED1" w14:textId="4CC74A30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(Wiederwahl Amtsinhaber)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C4249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EF3A5F">
              <w:rPr>
                <w:rFonts w:ascii="Verdana" w:hAnsi="Verdana" w:cs="Calibri"/>
                <w:sz w:val="18"/>
                <w:szCs w:val="18"/>
              </w:rPr>
              <w:t>--</w:t>
            </w:r>
          </w:p>
        </w:tc>
      </w:tr>
      <w:tr w:rsidR="009550E0" w:rsidRPr="00EF3A5F" w14:paraId="3F32E15E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82F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652" w14:textId="20005F6F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Stadt Vechta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2A10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Gels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6C38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 w:rsidRPr="00EF3A5F"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CDU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5745" w14:textId="6D43E24A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FFFF00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 xml:space="preserve">Kristian Kater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A1DF" w14:textId="2E7645B0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color w:val="000066"/>
                <w:sz w:val="18"/>
                <w:szCs w:val="18"/>
              </w:rPr>
              <w:t>20.10.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BD82" w14:textId="77777777" w:rsidR="009550E0" w:rsidRPr="00EF3A5F" w:rsidRDefault="009550E0" w:rsidP="009550E0">
            <w:pPr>
              <w:spacing w:after="0" w:line="240" w:lineRule="auto"/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</w:tr>
      <w:tr w:rsidR="009550E0" w:rsidRPr="001F29C4" w14:paraId="17EC5DCD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DFCB562" w14:textId="77777777" w:rsidR="009550E0" w:rsidRPr="001F29C4" w:rsidRDefault="009550E0" w:rsidP="009550E0">
            <w:pPr>
              <w:rPr>
                <w:rFonts w:ascii="Verdana" w:hAnsi="Verdana" w:cs="Calibri"/>
                <w:color w:val="000066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291A" w14:textId="77777777" w:rsidR="009550E0" w:rsidRPr="00555E5F" w:rsidRDefault="009550E0" w:rsidP="009550E0">
            <w:pPr>
              <w:rPr>
                <w:rFonts w:ascii="Verdana" w:hAnsi="Verdana" w:cs="Calibri"/>
                <w:i/>
                <w:color w:val="000066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07C46" w14:textId="77777777" w:rsidR="009550E0" w:rsidRPr="00555E5F" w:rsidRDefault="009550E0" w:rsidP="009550E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C5B41" w14:textId="77777777" w:rsidR="009550E0" w:rsidRPr="00555E5F" w:rsidRDefault="009550E0" w:rsidP="009550E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5A495" w14:textId="77777777" w:rsidR="009550E0" w:rsidRPr="00555E5F" w:rsidRDefault="009550E0" w:rsidP="009550E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7A50C" w14:textId="77777777" w:rsidR="009550E0" w:rsidRPr="00555E5F" w:rsidRDefault="009550E0" w:rsidP="009550E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038AAF" w14:textId="77777777" w:rsidR="009550E0" w:rsidRPr="00555E5F" w:rsidRDefault="009550E0" w:rsidP="009550E0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9550E0" w:rsidRPr="001F29C4" w14:paraId="7E8164DA" w14:textId="77777777" w:rsidTr="00F654D5">
        <w:trPr>
          <w:gridAfter w:val="1"/>
          <w:wAfter w:w="86" w:type="dxa"/>
          <w:trHeight w:val="28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1D74F9F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71E9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C7BF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A487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FCD73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978BC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F9BAD5" w14:textId="77777777" w:rsidR="009550E0" w:rsidRPr="001F29C4" w:rsidRDefault="009550E0" w:rsidP="009550E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640B499" w14:textId="77777777" w:rsidR="00EF3A5F" w:rsidRPr="00EF3A5F" w:rsidRDefault="00EF3A5F">
      <w:pPr>
        <w:rPr>
          <w:iCs/>
          <w:sz w:val="44"/>
          <w:szCs w:val="44"/>
        </w:rPr>
      </w:pPr>
      <w:bookmarkStart w:id="0" w:name="_GoBack"/>
      <w:bookmarkEnd w:id="0"/>
    </w:p>
    <w:sectPr w:rsidR="00EF3A5F" w:rsidRPr="00EF3A5F" w:rsidSect="00EF3A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F"/>
    <w:rsid w:val="00187ABA"/>
    <w:rsid w:val="00693E21"/>
    <w:rsid w:val="006D0920"/>
    <w:rsid w:val="009550E0"/>
    <w:rsid w:val="00C019F4"/>
    <w:rsid w:val="00CB54BC"/>
    <w:rsid w:val="00EF3A5F"/>
    <w:rsid w:val="00F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64D1"/>
  <w15:chartTrackingRefBased/>
  <w15:docId w15:val="{B08C6208-70C0-4824-A2D5-3EA4128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Puehl, Manfred</dc:creator>
  <cp:keywords/>
  <dc:description/>
  <cp:lastModifiedBy>Puehl, Manfred</cp:lastModifiedBy>
  <cp:revision>3</cp:revision>
  <cp:lastPrinted>2019-09-11T11:43:00Z</cp:lastPrinted>
  <dcterms:created xsi:type="dcterms:W3CDTF">2019-09-11T11:42:00Z</dcterms:created>
  <dcterms:modified xsi:type="dcterms:W3CDTF">2019-09-11T11:45:00Z</dcterms:modified>
</cp:coreProperties>
</file>